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6A2A" w14:textId="77777777" w:rsidR="00B5708A" w:rsidRDefault="00B5708A"/>
    <w:p w14:paraId="4442DE80" w14:textId="77777777" w:rsidR="00825357" w:rsidRPr="00A26B60" w:rsidRDefault="00825357" w:rsidP="00825357">
      <w:pPr>
        <w:pStyle w:val="NormalWeb"/>
        <w:jc w:val="right"/>
        <w:rPr>
          <w:rFonts w:ascii="Arial" w:eastAsiaTheme="minorHAnsi" w:hAnsi="Arial" w:cs="Arial"/>
          <w:b/>
          <w:bCs/>
          <w:lang w:val="es-EC"/>
        </w:rPr>
      </w:pPr>
      <w:r w:rsidRPr="00A26B60">
        <w:rPr>
          <w:rFonts w:ascii="Arial" w:eastAsiaTheme="minorHAnsi" w:hAnsi="Arial" w:cs="Arial"/>
          <w:b/>
          <w:bCs/>
          <w:lang w:val="es-EC"/>
        </w:rPr>
        <w:t>Quito</w:t>
      </w:r>
      <w:r>
        <w:rPr>
          <w:rFonts w:ascii="Arial" w:eastAsiaTheme="minorHAnsi" w:hAnsi="Arial" w:cs="Arial"/>
          <w:b/>
          <w:bCs/>
          <w:lang w:val="es-EC"/>
        </w:rPr>
        <w:t>,</w:t>
      </w:r>
      <w:r w:rsidRPr="00A26B60">
        <w:rPr>
          <w:rFonts w:ascii="Arial" w:eastAsiaTheme="minorHAnsi" w:hAnsi="Arial" w:cs="Arial"/>
          <w:b/>
          <w:bCs/>
          <w:lang w:val="es-EC"/>
        </w:rPr>
        <w:t xml:space="preserve"> </w:t>
      </w:r>
      <w:r>
        <w:rPr>
          <w:rFonts w:ascii="Arial" w:eastAsiaTheme="minorHAnsi" w:hAnsi="Arial" w:cs="Arial"/>
          <w:b/>
          <w:bCs/>
          <w:lang w:val="es-EC"/>
        </w:rPr>
        <w:t>………………………….</w:t>
      </w:r>
      <w:r w:rsidRPr="00A26B60">
        <w:rPr>
          <w:rFonts w:ascii="Arial" w:eastAsiaTheme="minorHAnsi" w:hAnsi="Arial" w:cs="Arial"/>
          <w:b/>
          <w:bCs/>
          <w:lang w:val="es-EC"/>
        </w:rPr>
        <w:t xml:space="preserve"> 202</w:t>
      </w:r>
      <w:r>
        <w:rPr>
          <w:rFonts w:ascii="Arial" w:eastAsiaTheme="minorHAnsi" w:hAnsi="Arial" w:cs="Arial"/>
          <w:b/>
          <w:bCs/>
          <w:lang w:val="es-EC"/>
        </w:rPr>
        <w:t>..</w:t>
      </w:r>
    </w:p>
    <w:p w14:paraId="545EA8CB" w14:textId="77777777" w:rsidR="00825357" w:rsidRPr="003608DA" w:rsidRDefault="00825357" w:rsidP="00825357">
      <w:pPr>
        <w:pStyle w:val="Default"/>
        <w:rPr>
          <w:rFonts w:ascii="Arial" w:hAnsi="Arial" w:cs="Arial"/>
          <w:sz w:val="28"/>
          <w:szCs w:val="28"/>
          <w:lang w:val="es-EC"/>
        </w:rPr>
      </w:pPr>
    </w:p>
    <w:p w14:paraId="4E7E5AD9" w14:textId="77777777" w:rsidR="00825357" w:rsidRDefault="00825357" w:rsidP="00825357">
      <w:pPr>
        <w:pStyle w:val="Default"/>
        <w:rPr>
          <w:rFonts w:ascii="Arial" w:hAnsi="Arial" w:cs="Arial"/>
          <w:b/>
          <w:bCs/>
          <w:lang w:val="es-EC"/>
        </w:rPr>
      </w:pPr>
      <w:r w:rsidRPr="00A26B60">
        <w:rPr>
          <w:rFonts w:ascii="Arial" w:hAnsi="Arial" w:cs="Arial"/>
          <w:sz w:val="28"/>
          <w:szCs w:val="28"/>
          <w:lang w:val="es-EC"/>
        </w:rPr>
        <w:t xml:space="preserve"> </w:t>
      </w:r>
      <w:r w:rsidRPr="00A26B60">
        <w:rPr>
          <w:rFonts w:ascii="Arial" w:hAnsi="Arial" w:cs="Arial"/>
          <w:b/>
          <w:bCs/>
          <w:lang w:val="es-EC"/>
        </w:rPr>
        <w:t xml:space="preserve">Señor/a </w:t>
      </w:r>
    </w:p>
    <w:p w14:paraId="60700E46" w14:textId="77777777" w:rsidR="00825357" w:rsidRPr="00A26B60" w:rsidRDefault="00825357" w:rsidP="00825357">
      <w:pPr>
        <w:pStyle w:val="Default"/>
        <w:rPr>
          <w:rFonts w:ascii="Arial" w:hAnsi="Arial" w:cs="Arial"/>
          <w:lang w:val="es-EC"/>
        </w:rPr>
      </w:pPr>
    </w:p>
    <w:p w14:paraId="45E06C4B" w14:textId="77777777" w:rsidR="00825357" w:rsidRDefault="00825357" w:rsidP="008253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  <w:r w:rsidRPr="00A26B60">
        <w:rPr>
          <w:rFonts w:ascii="Arial" w:hAnsi="Arial" w:cs="Arial"/>
          <w:b/>
          <w:bCs/>
          <w:lang w:val="es-EC"/>
        </w:rPr>
        <w:t>JEFE DE PROCESOS ADUANEROS Y PAQUETES POSTALES</w:t>
      </w:r>
      <w:r>
        <w:rPr>
          <w:rFonts w:ascii="Arial" w:hAnsi="Arial" w:cs="Arial"/>
          <w:b/>
          <w:bCs/>
          <w:lang w:val="es-EC"/>
        </w:rPr>
        <w:t xml:space="preserve"> </w:t>
      </w:r>
    </w:p>
    <w:p w14:paraId="4DA7636B" w14:textId="77777777" w:rsidR="00825357" w:rsidRPr="00A26B60" w:rsidRDefault="00825357" w:rsidP="0082535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val="es-EC"/>
        </w:rPr>
      </w:pPr>
      <w:r>
        <w:rPr>
          <w:rFonts w:ascii="Arial" w:hAnsi="Arial" w:cs="Arial"/>
          <w:b/>
          <w:bCs/>
          <w:lang w:val="es-EC"/>
        </w:rPr>
        <w:t>SERVICIOS POSTALES DEL ECUADOR</w:t>
      </w:r>
    </w:p>
    <w:p w14:paraId="299DE879" w14:textId="77777777" w:rsidR="00825357" w:rsidRPr="00A26B60" w:rsidRDefault="00825357" w:rsidP="00825357">
      <w:pPr>
        <w:pStyle w:val="Default"/>
        <w:jc w:val="both"/>
        <w:rPr>
          <w:rFonts w:ascii="Arial" w:hAnsi="Arial" w:cs="Arial"/>
          <w:sz w:val="28"/>
          <w:szCs w:val="28"/>
          <w:lang w:val="es-EC"/>
        </w:rPr>
      </w:pPr>
    </w:p>
    <w:p w14:paraId="29EC3350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579573B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 xml:space="preserve">Ciudad. - </w:t>
      </w:r>
    </w:p>
    <w:p w14:paraId="7B146419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5101FA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 xml:space="preserve">Por medio de la presente solicito a ustedes se realice el levante de abandono de mi paquete debido a que, </w:t>
      </w:r>
      <w:r>
        <w:rPr>
          <w:rFonts w:ascii="Arial" w:hAnsi="Arial" w:cs="Arial"/>
          <w:color w:val="000000"/>
          <w:sz w:val="24"/>
          <w:szCs w:val="24"/>
        </w:rPr>
        <w:t>no fui notificado de la presentación de documentos solicitados; el número registrado en sistema y con el cual estuvieron tratando de comunicarse, no es el correcto.</w:t>
      </w:r>
    </w:p>
    <w:p w14:paraId="36C5A711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A70972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 realizado el respectivo pago de tarifas a Servicios Postales y requiero que se me haga la entrega del mismo a la brevedad posible.</w:t>
      </w:r>
    </w:p>
    <w:p w14:paraId="3E224530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C5160F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>El mismo que ha sido remitido desde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…………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, c</w:t>
      </w:r>
      <w:r w:rsidRPr="00A26B60">
        <w:rPr>
          <w:rFonts w:ascii="Arial" w:hAnsi="Arial" w:cs="Arial"/>
          <w:color w:val="000000"/>
          <w:sz w:val="24"/>
          <w:szCs w:val="24"/>
        </w:rPr>
        <w:t>on número de guía #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………………………..</w:t>
      </w:r>
      <w:r w:rsidRPr="00A26B60">
        <w:rPr>
          <w:rFonts w:ascii="Arial" w:hAnsi="Arial" w:cs="Arial"/>
          <w:color w:val="000000"/>
          <w:sz w:val="24"/>
          <w:szCs w:val="24"/>
        </w:rPr>
        <w:t xml:space="preserve">; por el cual me comprometo en pagar todos los impuestos aduaneros y valores adicionales. </w:t>
      </w:r>
    </w:p>
    <w:p w14:paraId="7AEC0C32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9CD6B2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>Por la atención que se sirva dar a la presente, quedo de Usted muy agradecida.</w:t>
      </w:r>
    </w:p>
    <w:p w14:paraId="37E5404F" w14:textId="77777777" w:rsidR="00825357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E0E1C6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426947" w14:textId="77777777" w:rsidR="00825357" w:rsidRPr="003608DA" w:rsidRDefault="00825357" w:rsidP="0082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B60">
        <w:rPr>
          <w:rFonts w:ascii="Arial" w:hAnsi="Arial" w:cs="Arial"/>
          <w:color w:val="000000"/>
          <w:sz w:val="24"/>
          <w:szCs w:val="24"/>
        </w:rPr>
        <w:t xml:space="preserve">Atentamente, </w:t>
      </w:r>
    </w:p>
    <w:p w14:paraId="54CDCED7" w14:textId="77777777" w:rsidR="00825357" w:rsidRPr="003608DA" w:rsidRDefault="00825357" w:rsidP="00825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84E64B" w14:textId="77777777" w:rsidR="00825357" w:rsidRPr="003608DA" w:rsidRDefault="00825357" w:rsidP="00825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83C36E" w14:textId="77777777" w:rsidR="00825357" w:rsidRPr="003608DA" w:rsidRDefault="00825357" w:rsidP="00825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ED3A49" w14:textId="77777777" w:rsidR="00825357" w:rsidRPr="003608DA" w:rsidRDefault="00825357" w:rsidP="00825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1EEDE" w14:textId="77777777" w:rsidR="00825357" w:rsidRPr="00A26B60" w:rsidRDefault="00825357" w:rsidP="00825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</w:t>
      </w:r>
    </w:p>
    <w:p w14:paraId="71958726" w14:textId="77777777" w:rsidR="00825357" w:rsidRPr="00A26B60" w:rsidRDefault="00825357" w:rsidP="00825357">
      <w:pPr>
        <w:pStyle w:val="NormalWeb"/>
        <w:jc w:val="both"/>
        <w:rPr>
          <w:rFonts w:ascii="Arial" w:eastAsiaTheme="minorHAnsi" w:hAnsi="Arial" w:cs="Arial"/>
          <w:lang w:val="es-EC"/>
        </w:rPr>
      </w:pPr>
      <w:r w:rsidRPr="00A26B60">
        <w:rPr>
          <w:rFonts w:ascii="Arial" w:eastAsiaTheme="minorHAnsi" w:hAnsi="Arial" w:cs="Arial"/>
          <w:b/>
          <w:bCs/>
          <w:color w:val="000000"/>
          <w:lang w:val="es-EC"/>
        </w:rPr>
        <w:t>C.I. #</w:t>
      </w:r>
      <w:r>
        <w:rPr>
          <w:rFonts w:ascii="Arial" w:eastAsiaTheme="minorHAnsi" w:hAnsi="Arial" w:cs="Arial"/>
          <w:b/>
          <w:bCs/>
          <w:color w:val="000000"/>
          <w:lang w:val="es-EC"/>
        </w:rPr>
        <w:t xml:space="preserve"> ……………………...</w:t>
      </w:r>
    </w:p>
    <w:p w14:paraId="106EA81B" w14:textId="77777777" w:rsidR="00825357" w:rsidRPr="00A26B60" w:rsidRDefault="00825357" w:rsidP="00825357">
      <w:pPr>
        <w:pStyle w:val="NormalWeb"/>
        <w:jc w:val="both"/>
        <w:rPr>
          <w:rFonts w:ascii="Arial" w:eastAsiaTheme="minorHAnsi" w:hAnsi="Arial" w:cs="Arial"/>
          <w:lang w:val="es-EC"/>
        </w:rPr>
      </w:pPr>
    </w:p>
    <w:p w14:paraId="464CF9ED" w14:textId="77777777" w:rsidR="00783E19" w:rsidRPr="00783E19" w:rsidRDefault="00783E19" w:rsidP="00783E19"/>
    <w:sectPr w:rsidR="00783E19" w:rsidRPr="00783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7" w:right="1977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DAF2" w14:textId="77777777" w:rsidR="0041530B" w:rsidRDefault="0041530B">
      <w:pPr>
        <w:spacing w:after="0" w:line="240" w:lineRule="auto"/>
      </w:pPr>
      <w:r>
        <w:separator/>
      </w:r>
    </w:p>
  </w:endnote>
  <w:endnote w:type="continuationSeparator" w:id="0">
    <w:p w14:paraId="1033A383" w14:textId="77777777" w:rsidR="0041530B" w:rsidRDefault="0041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CE07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04E" w14:textId="77777777" w:rsidR="00B5708A" w:rsidRDefault="00783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484B950" wp14:editId="52C61ABD">
          <wp:simplePos x="0" y="0"/>
          <wp:positionH relativeFrom="column">
            <wp:posOffset>-1260475</wp:posOffset>
          </wp:positionH>
          <wp:positionV relativeFrom="paragraph">
            <wp:posOffset>4445</wp:posOffset>
          </wp:positionV>
          <wp:extent cx="7535354" cy="146473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3-12-10 a la(s) 12.33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4" cy="146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DED9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A30E" w14:textId="77777777" w:rsidR="0041530B" w:rsidRDefault="0041530B">
      <w:pPr>
        <w:spacing w:after="0" w:line="240" w:lineRule="auto"/>
      </w:pPr>
      <w:r>
        <w:separator/>
      </w:r>
    </w:p>
  </w:footnote>
  <w:footnote w:type="continuationSeparator" w:id="0">
    <w:p w14:paraId="0143F432" w14:textId="77777777" w:rsidR="0041530B" w:rsidRDefault="0041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A12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28E" w14:textId="1A760DF5" w:rsidR="00B5708A" w:rsidRDefault="00BC1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389D7FD5" wp14:editId="79109883">
          <wp:simplePos x="0" y="0"/>
          <wp:positionH relativeFrom="column">
            <wp:posOffset>3511550</wp:posOffset>
          </wp:positionH>
          <wp:positionV relativeFrom="paragraph">
            <wp:posOffset>514350</wp:posOffset>
          </wp:positionV>
          <wp:extent cx="2219325" cy="714375"/>
          <wp:effectExtent l="0" t="0" r="9525" b="9525"/>
          <wp:wrapTight wrapText="bothSides">
            <wp:wrapPolygon edited="0">
              <wp:start x="0" y="0"/>
              <wp:lineTo x="0" y="21312"/>
              <wp:lineTo x="21507" y="21312"/>
              <wp:lineTo x="215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24F1DEF" wp14:editId="01B00F5B">
          <wp:simplePos x="0" y="0"/>
          <wp:positionH relativeFrom="column">
            <wp:posOffset>-908050</wp:posOffset>
          </wp:positionH>
          <wp:positionV relativeFrom="paragraph">
            <wp:posOffset>390525</wp:posOffset>
          </wp:positionV>
          <wp:extent cx="1704975" cy="885825"/>
          <wp:effectExtent l="0" t="0" r="9525" b="9525"/>
          <wp:wrapTight wrapText="bothSides">
            <wp:wrapPolygon edited="0">
              <wp:start x="0" y="0"/>
              <wp:lineTo x="0" y="21368"/>
              <wp:lineTo x="21479" y="21368"/>
              <wp:lineTo x="214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A6EE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8A"/>
    <w:rsid w:val="001D1FDF"/>
    <w:rsid w:val="002E37F5"/>
    <w:rsid w:val="003121E0"/>
    <w:rsid w:val="0041530B"/>
    <w:rsid w:val="005F365A"/>
    <w:rsid w:val="00783E19"/>
    <w:rsid w:val="007A0ACB"/>
    <w:rsid w:val="00825357"/>
    <w:rsid w:val="00AE5E58"/>
    <w:rsid w:val="00B5708A"/>
    <w:rsid w:val="00BC1381"/>
    <w:rsid w:val="00E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5699"/>
  <w15:docId w15:val="{0E750BD6-CF9F-B64D-B32E-55FF7C5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253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3QqkjxHiDYgdEPR3Tqi1GoHmA==">CgMxLjA4AHIhMUJiVHhzUVdwOWpQbW9CeUdBSFBHWkZaejJubkhPejVJ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Mercedes Elizabeth Macas Sanchez</cp:lastModifiedBy>
  <cp:revision>2</cp:revision>
  <dcterms:created xsi:type="dcterms:W3CDTF">2024-01-19T17:36:00Z</dcterms:created>
  <dcterms:modified xsi:type="dcterms:W3CDTF">2024-01-19T17:36:00Z</dcterms:modified>
</cp:coreProperties>
</file>